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45238" w14:textId="6B1008E8" w:rsidR="001F2F5A" w:rsidRDefault="00445C97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        ML Algorithms</w:t>
      </w:r>
    </w:p>
    <w:p w14:paraId="1E47875D" w14:textId="77777777" w:rsidR="001D2AEC" w:rsidRDefault="001D2AEC">
      <w:pPr>
        <w:rPr>
          <w:sz w:val="48"/>
          <w:szCs w:val="48"/>
        </w:rPr>
      </w:pPr>
    </w:p>
    <w:p w14:paraId="396A883D" w14:textId="68643F75" w:rsidR="001D2AEC" w:rsidRDefault="001D2AEC">
      <w:pPr>
        <w:rPr>
          <w:sz w:val="28"/>
          <w:szCs w:val="28"/>
        </w:rPr>
      </w:pPr>
      <w:r>
        <w:rPr>
          <w:sz w:val="28"/>
          <w:szCs w:val="28"/>
        </w:rPr>
        <w:t>Logistic Regression:</w:t>
      </w:r>
    </w:p>
    <w:p w14:paraId="332D3498" w14:textId="77777777" w:rsidR="00737A8E" w:rsidRDefault="00737A8E">
      <w:pPr>
        <w:rPr>
          <w:sz w:val="28"/>
          <w:szCs w:val="28"/>
        </w:rPr>
      </w:pPr>
    </w:p>
    <w:p w14:paraId="75132141" w14:textId="77777777" w:rsidR="00737A8E" w:rsidRPr="00737A8E" w:rsidRDefault="00737A8E" w:rsidP="00737A8E">
      <w:pPr>
        <w:rPr>
          <w:sz w:val="28"/>
          <w:szCs w:val="28"/>
        </w:rPr>
      </w:pPr>
      <w:r w:rsidRPr="00737A8E">
        <w:rPr>
          <w:b/>
          <w:bCs/>
          <w:sz w:val="28"/>
          <w:szCs w:val="28"/>
          <w:highlight w:val="yellow"/>
        </w:rPr>
        <w:t>Logistic regression = Perceptron + Sigmoid + Log Loss</w:t>
      </w:r>
    </w:p>
    <w:p w14:paraId="19A04F72" w14:textId="77777777" w:rsidR="00737A8E" w:rsidRDefault="00737A8E">
      <w:pPr>
        <w:rPr>
          <w:sz w:val="28"/>
          <w:szCs w:val="28"/>
        </w:rPr>
      </w:pPr>
    </w:p>
    <w:p w14:paraId="757D0962" w14:textId="77777777" w:rsidR="001D2AEC" w:rsidRDefault="001D2AEC">
      <w:pPr>
        <w:rPr>
          <w:sz w:val="28"/>
          <w:szCs w:val="28"/>
        </w:rPr>
      </w:pPr>
    </w:p>
    <w:p w14:paraId="546A4700" w14:textId="5579C6AB" w:rsidR="001D2AEC" w:rsidRDefault="001D2AEC" w:rsidP="001D2A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Algorithm:</w:t>
      </w:r>
      <w:r w:rsidR="00FC6AB3">
        <w:rPr>
          <w:sz w:val="28"/>
          <w:szCs w:val="28"/>
        </w:rPr>
        <w:t xml:space="preserve">  (Perceptron Trick)</w:t>
      </w:r>
    </w:p>
    <w:p w14:paraId="4B5AD029" w14:textId="25841582" w:rsidR="001D2AEC" w:rsidRDefault="001D2AEC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Taking an example dataset</w:t>
      </w:r>
    </w:p>
    <w:p w14:paraId="62630139" w14:textId="281BE009" w:rsidR="001D2AEC" w:rsidRDefault="001D2AEC" w:rsidP="001D2AEC">
      <w:pPr>
        <w:pStyle w:val="ListParagraph"/>
        <w:rPr>
          <w:sz w:val="28"/>
          <w:szCs w:val="28"/>
        </w:rPr>
      </w:pPr>
      <w:r w:rsidRPr="001D2AEC">
        <w:rPr>
          <w:sz w:val="28"/>
          <w:szCs w:val="28"/>
        </w:rPr>
        <w:drawing>
          <wp:inline distT="0" distB="0" distL="0" distR="0" wp14:anchorId="506E8A1E" wp14:editId="3BB57A5D">
            <wp:extent cx="5249008" cy="2267266"/>
            <wp:effectExtent l="0" t="0" r="8890" b="0"/>
            <wp:docPr id="158337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789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2576" w14:textId="77777777" w:rsidR="001D2AEC" w:rsidRDefault="001D2AEC" w:rsidP="001D2AEC">
      <w:pPr>
        <w:pStyle w:val="ListParagraph"/>
        <w:rPr>
          <w:sz w:val="28"/>
          <w:szCs w:val="28"/>
        </w:rPr>
      </w:pPr>
    </w:p>
    <w:p w14:paraId="4F9262D0" w14:textId="7FC3136C" w:rsidR="001D2AEC" w:rsidRDefault="001D2AEC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logistic regression we write the line equation given above</w:t>
      </w:r>
    </w:p>
    <w:p w14:paraId="4BC019FC" w14:textId="77777777" w:rsidR="001D2AEC" w:rsidRDefault="001D2AEC" w:rsidP="001D2AEC">
      <w:pPr>
        <w:pStyle w:val="ListParagraph"/>
        <w:rPr>
          <w:sz w:val="28"/>
          <w:szCs w:val="28"/>
        </w:rPr>
      </w:pPr>
    </w:p>
    <w:p w14:paraId="75BBB31D" w14:textId="747DFCAF" w:rsidR="001D2AEC" w:rsidRDefault="001D2AEC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we added x</w:t>
      </w:r>
      <w:r>
        <w:rPr>
          <w:sz w:val="28"/>
          <w:szCs w:val="28"/>
          <w:vertAlign w:val="subscript"/>
        </w:rPr>
        <w:t xml:space="preserve">0 </w:t>
      </w:r>
      <w:r>
        <w:rPr>
          <w:sz w:val="28"/>
          <w:szCs w:val="28"/>
        </w:rPr>
        <w:t xml:space="preserve">column to the dataset equation changes to </w:t>
      </w:r>
    </w:p>
    <w:p w14:paraId="464AB252" w14:textId="32694A78" w:rsidR="001D2AEC" w:rsidRDefault="001D2AEC" w:rsidP="001D2AEC">
      <w:pPr>
        <w:pStyle w:val="ListParagraph"/>
        <w:rPr>
          <w:sz w:val="28"/>
          <w:szCs w:val="28"/>
        </w:rPr>
      </w:pPr>
      <w:r w:rsidRPr="001D2AEC">
        <w:rPr>
          <w:sz w:val="28"/>
          <w:szCs w:val="28"/>
        </w:rPr>
        <w:drawing>
          <wp:inline distT="0" distB="0" distL="0" distR="0" wp14:anchorId="0C5ABEEE" wp14:editId="105B6211">
            <wp:extent cx="3277057" cy="419158"/>
            <wp:effectExtent l="0" t="0" r="0" b="0"/>
            <wp:docPr id="81869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6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DD0C" w14:textId="77777777" w:rsidR="001D2AEC" w:rsidRDefault="001D2AEC" w:rsidP="001D2AEC">
      <w:pPr>
        <w:pStyle w:val="ListParagraph"/>
        <w:rPr>
          <w:sz w:val="28"/>
          <w:szCs w:val="28"/>
        </w:rPr>
      </w:pPr>
    </w:p>
    <w:p w14:paraId="10716D6A" w14:textId="2AFD83E1" w:rsidR="001D2AEC" w:rsidRDefault="001D2AEC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So, if added a column in this equation like this so general equation becomes </w:t>
      </w:r>
    </w:p>
    <w:p w14:paraId="1502F472" w14:textId="48A025B3" w:rsidR="001D2AEC" w:rsidRPr="001D2AEC" w:rsidRDefault="001D2AEC" w:rsidP="001D2AEC">
      <w:pPr>
        <w:pStyle w:val="ListParagraph"/>
        <w:rPr>
          <w:sz w:val="28"/>
          <w:szCs w:val="28"/>
        </w:rPr>
      </w:pPr>
      <w:r w:rsidRPr="001D2AEC">
        <w:rPr>
          <w:sz w:val="28"/>
          <w:szCs w:val="28"/>
        </w:rPr>
        <w:drawing>
          <wp:inline distT="0" distB="0" distL="0" distR="0" wp14:anchorId="410FD654" wp14:editId="179E3254">
            <wp:extent cx="1952898" cy="866896"/>
            <wp:effectExtent l="0" t="0" r="9525" b="9525"/>
            <wp:docPr id="134170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006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5A8C" w14:textId="49293254" w:rsidR="001D2AEC" w:rsidRDefault="001D2AEC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Matrix representation</w:t>
      </w:r>
    </w:p>
    <w:p w14:paraId="25B54246" w14:textId="7D7E2432" w:rsidR="001D2AEC" w:rsidRDefault="001D2AEC" w:rsidP="001D2AEC">
      <w:pPr>
        <w:pStyle w:val="ListParagraph"/>
        <w:rPr>
          <w:sz w:val="28"/>
          <w:szCs w:val="28"/>
        </w:rPr>
      </w:pPr>
      <w:r w:rsidRPr="001D2AEC">
        <w:rPr>
          <w:sz w:val="28"/>
          <w:szCs w:val="28"/>
        </w:rPr>
        <w:lastRenderedPageBreak/>
        <w:drawing>
          <wp:inline distT="0" distB="0" distL="0" distR="0" wp14:anchorId="6B3F912A" wp14:editId="00B0F3F8">
            <wp:extent cx="4601217" cy="2010056"/>
            <wp:effectExtent l="0" t="0" r="0" b="9525"/>
            <wp:docPr id="134319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93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950F" w14:textId="77777777" w:rsidR="00737A8E" w:rsidRDefault="00737A8E" w:rsidP="001D2AEC">
      <w:pPr>
        <w:pStyle w:val="ListParagraph"/>
        <w:rPr>
          <w:sz w:val="28"/>
          <w:szCs w:val="28"/>
        </w:rPr>
      </w:pPr>
    </w:p>
    <w:p w14:paraId="6EFBE43C" w14:textId="3298D85C" w:rsidR="00737A8E" w:rsidRDefault="00737A8E" w:rsidP="00737A8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is raw photo of algo:</w:t>
      </w:r>
    </w:p>
    <w:p w14:paraId="4D6B201F" w14:textId="57E5207C" w:rsidR="00AE5326" w:rsidRPr="00AE5326" w:rsidRDefault="00AE5326" w:rsidP="00AE5326">
      <w:pPr>
        <w:pStyle w:val="ListParagraph"/>
        <w:rPr>
          <w:sz w:val="28"/>
          <w:szCs w:val="28"/>
        </w:rPr>
      </w:pPr>
      <w:r w:rsidRPr="00AE5326">
        <w:rPr>
          <w:sz w:val="28"/>
          <w:szCs w:val="28"/>
        </w:rPr>
        <w:drawing>
          <wp:inline distT="0" distB="0" distL="0" distR="0" wp14:anchorId="6DDDBF31" wp14:editId="6EFCBC59">
            <wp:extent cx="4820323" cy="3305636"/>
            <wp:effectExtent l="0" t="0" r="0" b="9525"/>
            <wp:docPr id="76285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8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520E" w14:textId="2CB02847" w:rsidR="00737A8E" w:rsidRDefault="00737A8E" w:rsidP="001D2AEC">
      <w:pPr>
        <w:pStyle w:val="ListParagraph"/>
        <w:rPr>
          <w:sz w:val="28"/>
          <w:szCs w:val="28"/>
        </w:rPr>
      </w:pPr>
    </w:p>
    <w:p w14:paraId="5E6DA1FC" w14:textId="77777777" w:rsidR="00737A8E" w:rsidRDefault="00737A8E" w:rsidP="001D2AEC">
      <w:pPr>
        <w:pStyle w:val="ListParagraph"/>
        <w:rPr>
          <w:sz w:val="28"/>
          <w:szCs w:val="28"/>
        </w:rPr>
      </w:pPr>
    </w:p>
    <w:p w14:paraId="65F1FCC7" w14:textId="07AC85EC" w:rsidR="00737A8E" w:rsidRDefault="00737A8E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there are two cases in above algo so we will study each of them</w:t>
      </w:r>
    </w:p>
    <w:p w14:paraId="5D6C5D45" w14:textId="0CBF1AA9" w:rsidR="00737A8E" w:rsidRDefault="00C3439D" w:rsidP="001D2AEC">
      <w:pPr>
        <w:pStyle w:val="ListParagraph"/>
        <w:rPr>
          <w:sz w:val="28"/>
          <w:szCs w:val="28"/>
        </w:rPr>
      </w:pPr>
      <w:r w:rsidRPr="00737A8E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EE6C90A" wp14:editId="43713AA3">
            <wp:simplePos x="0" y="0"/>
            <wp:positionH relativeFrom="column">
              <wp:posOffset>388620</wp:posOffset>
            </wp:positionH>
            <wp:positionV relativeFrom="paragraph">
              <wp:posOffset>300990</wp:posOffset>
            </wp:positionV>
            <wp:extent cx="5731510" cy="5522595"/>
            <wp:effectExtent l="0" t="0" r="2540" b="1905"/>
            <wp:wrapSquare wrapText="bothSides"/>
            <wp:docPr id="42491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676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A8E">
        <w:rPr>
          <w:sz w:val="28"/>
          <w:szCs w:val="28"/>
        </w:rPr>
        <w:t>Case 1:</w:t>
      </w:r>
    </w:p>
    <w:p w14:paraId="074FA170" w14:textId="425B29D9" w:rsidR="00737A8E" w:rsidRDefault="00737A8E" w:rsidP="001D2AEC">
      <w:pPr>
        <w:pStyle w:val="ListParagraph"/>
        <w:rPr>
          <w:sz w:val="28"/>
          <w:szCs w:val="28"/>
        </w:rPr>
      </w:pPr>
    </w:p>
    <w:p w14:paraId="5B71466A" w14:textId="63EF25BD" w:rsidR="00737A8E" w:rsidRDefault="00737A8E" w:rsidP="001D2AEC">
      <w:pPr>
        <w:pStyle w:val="ListParagraph"/>
        <w:rPr>
          <w:sz w:val="28"/>
          <w:szCs w:val="28"/>
        </w:rPr>
      </w:pPr>
    </w:p>
    <w:p w14:paraId="7926ADDC" w14:textId="3F82AA5F" w:rsidR="00737A8E" w:rsidRDefault="00C3439D" w:rsidP="001D2AEC">
      <w:pPr>
        <w:pStyle w:val="ListParagraph"/>
        <w:rPr>
          <w:sz w:val="28"/>
          <w:szCs w:val="28"/>
        </w:rPr>
      </w:pPr>
      <w:r w:rsidRPr="00737A8E">
        <w:rPr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33F8BE07" wp14:editId="2396CEA5">
            <wp:simplePos x="0" y="0"/>
            <wp:positionH relativeFrom="column">
              <wp:posOffset>403860</wp:posOffset>
            </wp:positionH>
            <wp:positionV relativeFrom="paragraph">
              <wp:posOffset>426720</wp:posOffset>
            </wp:positionV>
            <wp:extent cx="5427980" cy="4619625"/>
            <wp:effectExtent l="0" t="0" r="1270" b="9525"/>
            <wp:wrapSquare wrapText="bothSides"/>
            <wp:docPr id="85637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7045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7A8E">
        <w:rPr>
          <w:sz w:val="28"/>
          <w:szCs w:val="28"/>
        </w:rPr>
        <w:t xml:space="preserve">Case 2: </w:t>
      </w:r>
    </w:p>
    <w:p w14:paraId="5ED96713" w14:textId="27AD542A" w:rsidR="00737A8E" w:rsidRDefault="00737A8E" w:rsidP="001D2AEC">
      <w:pPr>
        <w:pStyle w:val="ListParagraph"/>
        <w:rPr>
          <w:sz w:val="28"/>
          <w:szCs w:val="28"/>
        </w:rPr>
      </w:pPr>
    </w:p>
    <w:p w14:paraId="2CFDBA6C" w14:textId="6A9FAD66" w:rsidR="00AE5326" w:rsidRDefault="00AE5326" w:rsidP="001D2AEC">
      <w:pPr>
        <w:pStyle w:val="ListParagraph"/>
        <w:rPr>
          <w:sz w:val="28"/>
          <w:szCs w:val="28"/>
        </w:rPr>
      </w:pPr>
    </w:p>
    <w:p w14:paraId="2B4AC9D0" w14:textId="7DDA37EC" w:rsidR="00AE5326" w:rsidRDefault="00AE5326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Will replace one line for this whole </w:t>
      </w:r>
    </w:p>
    <w:p w14:paraId="50C6B12A" w14:textId="55CAB825" w:rsidR="00AE5326" w:rsidRDefault="00C3439D" w:rsidP="001D2AEC">
      <w:pPr>
        <w:pStyle w:val="ListParagraph"/>
        <w:rPr>
          <w:sz w:val="28"/>
          <w:szCs w:val="28"/>
        </w:rPr>
      </w:pPr>
      <w:r w:rsidRPr="00AE5326">
        <w:rPr>
          <w:sz w:val="28"/>
          <w:szCs w:val="28"/>
        </w:rPr>
        <w:drawing>
          <wp:inline distT="0" distB="0" distL="0" distR="0" wp14:anchorId="600603B5" wp14:editId="28B4BB44">
            <wp:extent cx="5731510" cy="1797685"/>
            <wp:effectExtent l="0" t="0" r="2540" b="0"/>
            <wp:docPr id="73162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29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6350" w14:textId="77777777" w:rsidR="00AE5326" w:rsidRDefault="00AE5326" w:rsidP="001D2AEC">
      <w:pPr>
        <w:pStyle w:val="ListParagraph"/>
        <w:rPr>
          <w:sz w:val="28"/>
          <w:szCs w:val="28"/>
        </w:rPr>
      </w:pPr>
    </w:p>
    <w:p w14:paraId="168347D8" w14:textId="4A5B2899" w:rsidR="00AE5326" w:rsidRDefault="00AE5326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y = actual value and y(cap) = predicted value</w:t>
      </w:r>
    </w:p>
    <w:p w14:paraId="4DF77A90" w14:textId="77777777" w:rsidR="00AE5326" w:rsidRDefault="00AE5326" w:rsidP="001D2AE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 will consider 4 scenario which actual happen in this:</w:t>
      </w:r>
    </w:p>
    <w:p w14:paraId="2CE29649" w14:textId="594CCAE8" w:rsidR="00AE5326" w:rsidRDefault="00AE5326" w:rsidP="001D2AEC">
      <w:pPr>
        <w:pStyle w:val="ListParagraph"/>
        <w:rPr>
          <w:sz w:val="28"/>
          <w:szCs w:val="28"/>
        </w:rPr>
      </w:pPr>
      <w:r w:rsidRPr="00AE5326">
        <w:rPr>
          <w:sz w:val="28"/>
          <w:szCs w:val="28"/>
        </w:rPr>
        <w:lastRenderedPageBreak/>
        <w:drawing>
          <wp:inline distT="0" distB="0" distL="0" distR="0" wp14:anchorId="7210FF98" wp14:editId="112A57D8">
            <wp:extent cx="4277322" cy="3791479"/>
            <wp:effectExtent l="0" t="0" r="9525" b="0"/>
            <wp:docPr id="149159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98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4F1422A8" w14:textId="77777777" w:rsidR="00AE5326" w:rsidRDefault="00AE5326" w:rsidP="001D2AEC">
      <w:pPr>
        <w:pStyle w:val="ListParagraph"/>
        <w:rPr>
          <w:sz w:val="28"/>
          <w:szCs w:val="28"/>
        </w:rPr>
      </w:pPr>
    </w:p>
    <w:p w14:paraId="4DB43F68" w14:textId="352EF4EC" w:rsidR="00AE5326" w:rsidRDefault="00AE5326" w:rsidP="00AE5326">
      <w:pPr>
        <w:pStyle w:val="ListParagraph"/>
        <w:rPr>
          <w:sz w:val="32"/>
          <w:szCs w:val="32"/>
          <w:vertAlign w:val="subscript"/>
        </w:rPr>
      </w:pPr>
      <w:r>
        <w:rPr>
          <w:sz w:val="28"/>
          <w:szCs w:val="28"/>
        </w:rPr>
        <w:t xml:space="preserve">For first and second case the resultant will be </w:t>
      </w:r>
      <w:r>
        <w:rPr>
          <w:sz w:val="32"/>
          <w:szCs w:val="32"/>
        </w:rPr>
        <w:t>W</w:t>
      </w:r>
      <w:r>
        <w:rPr>
          <w:sz w:val="32"/>
          <w:szCs w:val="32"/>
          <w:vertAlign w:val="subscript"/>
        </w:rPr>
        <w:t xml:space="preserve">n(new) </w:t>
      </w:r>
      <w:r>
        <w:rPr>
          <w:sz w:val="32"/>
          <w:szCs w:val="32"/>
        </w:rPr>
        <w:t xml:space="preserve"> =  W</w:t>
      </w:r>
      <w:r>
        <w:rPr>
          <w:sz w:val="32"/>
          <w:szCs w:val="32"/>
          <w:vertAlign w:val="subscript"/>
        </w:rPr>
        <w:t>o(old)</w:t>
      </w:r>
    </w:p>
    <w:p w14:paraId="1CF79AE3" w14:textId="77777777" w:rsidR="00AE5326" w:rsidRDefault="00AE5326" w:rsidP="00AE5326">
      <w:pPr>
        <w:pStyle w:val="ListParagraph"/>
        <w:rPr>
          <w:sz w:val="28"/>
          <w:szCs w:val="28"/>
        </w:rPr>
      </w:pPr>
    </w:p>
    <w:p w14:paraId="77E90138" w14:textId="43D27FD7" w:rsidR="00AE5326" w:rsidRDefault="00AE5326" w:rsidP="00C3439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first one is actual value</w:t>
      </w:r>
      <w:r w:rsidR="00C3439D">
        <w:rPr>
          <w:sz w:val="28"/>
          <w:szCs w:val="28"/>
        </w:rPr>
        <w:t xml:space="preserve"> on graph</w:t>
      </w:r>
      <w:r>
        <w:rPr>
          <w:sz w:val="28"/>
          <w:szCs w:val="28"/>
        </w:rPr>
        <w:t xml:space="preserve"> says </w:t>
      </w:r>
      <w:r w:rsidR="00C3439D">
        <w:rPr>
          <w:sz w:val="28"/>
          <w:szCs w:val="28"/>
        </w:rPr>
        <w:t>placement</w:t>
      </w:r>
      <w:r>
        <w:rPr>
          <w:sz w:val="28"/>
          <w:szCs w:val="28"/>
        </w:rPr>
        <w:t xml:space="preserve"> done and predicted value also says same</w:t>
      </w:r>
    </w:p>
    <w:p w14:paraId="1FF4A0FE" w14:textId="51E6EF08" w:rsidR="00C3439D" w:rsidRDefault="00AE5326" w:rsidP="00C3439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second one is actual value</w:t>
      </w:r>
      <w:r w:rsidR="00C3439D">
        <w:rPr>
          <w:sz w:val="28"/>
          <w:szCs w:val="28"/>
        </w:rPr>
        <w:t xml:space="preserve"> on graph</w:t>
      </w:r>
      <w:r>
        <w:rPr>
          <w:sz w:val="28"/>
          <w:szCs w:val="28"/>
        </w:rPr>
        <w:t xml:space="preserve"> says placement not predicted </w:t>
      </w:r>
    </w:p>
    <w:p w14:paraId="6168248A" w14:textId="44B2DF71" w:rsidR="00C3439D" w:rsidRDefault="00AE5326" w:rsidP="00C3439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value also says same</w:t>
      </w:r>
    </w:p>
    <w:p w14:paraId="414EB54B" w14:textId="77777777" w:rsidR="00C3439D" w:rsidRDefault="00C3439D" w:rsidP="00C3439D">
      <w:pPr>
        <w:pStyle w:val="ListParagraph"/>
        <w:ind w:left="1080"/>
        <w:rPr>
          <w:sz w:val="28"/>
          <w:szCs w:val="28"/>
        </w:rPr>
      </w:pPr>
    </w:p>
    <w:p w14:paraId="72B060C9" w14:textId="77777777" w:rsidR="00C3439D" w:rsidRPr="00C3439D" w:rsidRDefault="00C3439D" w:rsidP="00C3439D">
      <w:pPr>
        <w:pStyle w:val="ListParagraph"/>
        <w:ind w:left="1080"/>
        <w:rPr>
          <w:sz w:val="28"/>
          <w:szCs w:val="28"/>
        </w:rPr>
      </w:pPr>
    </w:p>
    <w:p w14:paraId="052180FE" w14:textId="10AF9EAC" w:rsidR="00C3439D" w:rsidRDefault="00C3439D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Third case the model says not placed and actual value on graph is </w:t>
      </w:r>
    </w:p>
    <w:p w14:paraId="554E0823" w14:textId="4EE471A0" w:rsidR="00C3439D" w:rsidRDefault="00034105" w:rsidP="00C3439D">
      <w:pPr>
        <w:pStyle w:val="ListParagraph"/>
        <w:rPr>
          <w:sz w:val="28"/>
          <w:szCs w:val="28"/>
        </w:rPr>
      </w:pPr>
      <w:r w:rsidRPr="00034105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5C7F54A" wp14:editId="3A0C69DE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3017520" cy="472440"/>
            <wp:effectExtent l="0" t="0" r="0" b="3810"/>
            <wp:wrapSquare wrapText="bothSides"/>
            <wp:docPr id="197433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517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39D">
        <w:rPr>
          <w:sz w:val="28"/>
          <w:szCs w:val="28"/>
        </w:rPr>
        <w:t>Placed So this comes under case 2 from above</w:t>
      </w:r>
    </w:p>
    <w:p w14:paraId="2C86BC1C" w14:textId="7DD77D07" w:rsidR="00034105" w:rsidRDefault="00034105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Equation comes out to be =</w:t>
      </w:r>
    </w:p>
    <w:p w14:paraId="6752E72F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058F1382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0956895B" w14:textId="6F355BDC" w:rsidR="00034105" w:rsidRDefault="00034105" w:rsidP="000341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Fourth case </w:t>
      </w:r>
      <w:r>
        <w:rPr>
          <w:sz w:val="28"/>
          <w:szCs w:val="28"/>
        </w:rPr>
        <w:t xml:space="preserve">the model says placed and actual value on graph is </w:t>
      </w:r>
    </w:p>
    <w:p w14:paraId="57E02F50" w14:textId="19B71202" w:rsidR="00034105" w:rsidRDefault="00034105" w:rsidP="00034105">
      <w:pPr>
        <w:pStyle w:val="ListParagraph"/>
        <w:rPr>
          <w:sz w:val="28"/>
          <w:szCs w:val="28"/>
        </w:rPr>
      </w:pPr>
      <w:r w:rsidRPr="00034105">
        <w:rPr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880C2DB" wp14:editId="546F5EF1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2971800" cy="480060"/>
            <wp:effectExtent l="0" t="0" r="0" b="0"/>
            <wp:wrapSquare wrapText="bothSides"/>
            <wp:docPr id="197947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7719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Not </w:t>
      </w:r>
      <w:r>
        <w:rPr>
          <w:sz w:val="28"/>
          <w:szCs w:val="28"/>
        </w:rPr>
        <w:t>Placed So this comes under case 2 from above</w:t>
      </w:r>
    </w:p>
    <w:p w14:paraId="617BE4DC" w14:textId="15953FA3" w:rsidR="00034105" w:rsidRDefault="00034105" w:rsidP="000341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Equation comes out to be =</w:t>
      </w:r>
      <w:r w:rsidRPr="00034105">
        <w:rPr>
          <w:noProof/>
        </w:rPr>
        <w:t xml:space="preserve"> </w:t>
      </w:r>
    </w:p>
    <w:p w14:paraId="6A03554D" w14:textId="4E84064C" w:rsidR="00034105" w:rsidRDefault="00034105" w:rsidP="00C3439D">
      <w:pPr>
        <w:pStyle w:val="ListParagraph"/>
        <w:rPr>
          <w:sz w:val="28"/>
          <w:szCs w:val="28"/>
        </w:rPr>
      </w:pPr>
    </w:p>
    <w:p w14:paraId="6A1DCC31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107ABBD0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0DDD6ECF" w14:textId="33A12AB8" w:rsidR="00034105" w:rsidRDefault="00034105" w:rsidP="00C3439D">
      <w:pPr>
        <w:pStyle w:val="ListParagraph"/>
        <w:rPr>
          <w:sz w:val="28"/>
          <w:szCs w:val="28"/>
        </w:rPr>
      </w:pPr>
      <w:r w:rsidRPr="00034105">
        <w:rPr>
          <w:sz w:val="28"/>
          <w:szCs w:val="28"/>
          <w:highlight w:val="yellow"/>
        </w:rPr>
        <w:lastRenderedPageBreak/>
        <w:t>Finaly the algo comes out to be:</w:t>
      </w:r>
    </w:p>
    <w:p w14:paraId="294917CA" w14:textId="5BAEFAB8" w:rsidR="00034105" w:rsidRDefault="00034105" w:rsidP="00C3439D">
      <w:pPr>
        <w:pStyle w:val="ListParagraph"/>
        <w:rPr>
          <w:sz w:val="28"/>
          <w:szCs w:val="28"/>
        </w:rPr>
      </w:pPr>
      <w:r w:rsidRPr="00034105">
        <w:rPr>
          <w:sz w:val="28"/>
          <w:szCs w:val="28"/>
        </w:rPr>
        <w:drawing>
          <wp:inline distT="0" distB="0" distL="0" distR="0" wp14:anchorId="62D5480C" wp14:editId="66837C27">
            <wp:extent cx="5196840" cy="1587955"/>
            <wp:effectExtent l="0" t="0" r="3810" b="0"/>
            <wp:docPr id="170685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527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7" cy="15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8A12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2FEFCD17" w14:textId="77777777" w:rsidR="00034105" w:rsidRDefault="00034105" w:rsidP="00C3439D">
      <w:pPr>
        <w:pStyle w:val="ListParagraph"/>
        <w:rPr>
          <w:sz w:val="28"/>
          <w:szCs w:val="28"/>
        </w:rPr>
      </w:pPr>
    </w:p>
    <w:p w14:paraId="77821387" w14:textId="35FD42C8" w:rsidR="00034105" w:rsidRDefault="00FC6AB3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So, there is some bad side of this perceptron trick is that </w:t>
      </w:r>
    </w:p>
    <w:p w14:paraId="71C31D6B" w14:textId="53D0B87B" w:rsidR="00FC6AB3" w:rsidRDefault="00FC6AB3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you see in figure </w:t>
      </w:r>
      <w:r w:rsidRPr="00FC6AB3">
        <w:rPr>
          <w:sz w:val="28"/>
          <w:szCs w:val="28"/>
        </w:rPr>
        <w:drawing>
          <wp:inline distT="0" distB="0" distL="0" distR="0" wp14:anchorId="09421EF4" wp14:editId="3026FC2D">
            <wp:extent cx="5731510" cy="3176270"/>
            <wp:effectExtent l="0" t="0" r="2540" b="5080"/>
            <wp:docPr id="130293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6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D6CB" w14:textId="77777777" w:rsidR="00FC6AB3" w:rsidRDefault="00FC6AB3" w:rsidP="00C3439D">
      <w:pPr>
        <w:pStyle w:val="ListParagraph"/>
        <w:rPr>
          <w:sz w:val="28"/>
          <w:szCs w:val="28"/>
        </w:rPr>
      </w:pPr>
    </w:p>
    <w:p w14:paraId="3333AEDC" w14:textId="72264C8C" w:rsidR="00FC6AB3" w:rsidRDefault="00FC6AB3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red line is drawn between two classes is by perceptron method which des not tend to improve further and bias to the one green side of classification</w:t>
      </w:r>
    </w:p>
    <w:p w14:paraId="17ACA278" w14:textId="77777777" w:rsidR="00FC6AB3" w:rsidRDefault="00FC6AB3" w:rsidP="00C3439D">
      <w:pPr>
        <w:pStyle w:val="ListParagraph"/>
        <w:rPr>
          <w:sz w:val="28"/>
          <w:szCs w:val="28"/>
        </w:rPr>
      </w:pPr>
    </w:p>
    <w:p w14:paraId="6A6B73AF" w14:textId="4575206C" w:rsidR="00FC6AB3" w:rsidRDefault="00FC6AB3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the Black line represents the Logistic </w:t>
      </w:r>
      <w:r w:rsidR="00AA15E5">
        <w:rPr>
          <w:sz w:val="28"/>
          <w:szCs w:val="28"/>
        </w:rPr>
        <w:t>regression,</w:t>
      </w:r>
      <w:r>
        <w:rPr>
          <w:sz w:val="28"/>
          <w:szCs w:val="28"/>
        </w:rPr>
        <w:t xml:space="preserve"> we can say it tries to draw equal between the two classifications which is causes it tries to improve after the classification of points </w:t>
      </w:r>
    </w:p>
    <w:p w14:paraId="239F6590" w14:textId="77777777" w:rsidR="00AA15E5" w:rsidRDefault="00AA15E5" w:rsidP="00C3439D">
      <w:pPr>
        <w:pStyle w:val="ListParagraph"/>
        <w:rPr>
          <w:sz w:val="28"/>
          <w:szCs w:val="28"/>
        </w:rPr>
      </w:pPr>
    </w:p>
    <w:p w14:paraId="0F501E81" w14:textId="1A122FD0" w:rsidR="00AA15E5" w:rsidRDefault="00AA15E5" w:rsidP="00AA15E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Fix </w:t>
      </w:r>
    </w:p>
    <w:p w14:paraId="77589C93" w14:textId="2D955893" w:rsidR="00AA15E5" w:rsidRDefault="00AA15E5" w:rsidP="00AA15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So, we have to create an equilibrium in the process,</w:t>
      </w:r>
    </w:p>
    <w:p w14:paraId="5625EAEE" w14:textId="0F3C4393" w:rsidR="00AA15E5" w:rsidRDefault="00AA15E5" w:rsidP="00AA15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First as we get a misclassified point it tries to pull the line towards it</w:t>
      </w:r>
    </w:p>
    <w:p w14:paraId="5AEEEB07" w14:textId="7F9ECF6B" w:rsidR="00637175" w:rsidRDefault="00637175" w:rsidP="0063717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we add: if we get correctly classified point, it will push the line </w:t>
      </w:r>
    </w:p>
    <w:p w14:paraId="236CA769" w14:textId="77777777" w:rsidR="00637175" w:rsidRDefault="00637175" w:rsidP="00637175">
      <w:pPr>
        <w:pStyle w:val="ListParagraph"/>
        <w:rPr>
          <w:sz w:val="28"/>
          <w:szCs w:val="28"/>
        </w:rPr>
      </w:pPr>
    </w:p>
    <w:p w14:paraId="4F7E610F" w14:textId="3E4B6B8D" w:rsidR="00637175" w:rsidRDefault="00637175" w:rsidP="0063717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But this push and pull will depend on magnitude of how much distance is between point and line</w:t>
      </w:r>
    </w:p>
    <w:p w14:paraId="7A72F180" w14:textId="74FDB50C" w:rsidR="00637175" w:rsidRDefault="00637175" w:rsidP="0063717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case of misclassified:</w:t>
      </w:r>
    </w:p>
    <w:p w14:paraId="4EFCFD18" w14:textId="42A32DBC" w:rsidR="00637175" w:rsidRDefault="00637175" w:rsidP="0063717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distance is small pull will be small and if distance is big pull will be big</w:t>
      </w:r>
      <w:r w:rsidR="00FE7839">
        <w:rPr>
          <w:sz w:val="28"/>
          <w:szCs w:val="28"/>
        </w:rPr>
        <w:t xml:space="preserve"> (distance directly proportional to pull)</w:t>
      </w:r>
    </w:p>
    <w:p w14:paraId="36AE159A" w14:textId="77777777" w:rsidR="00637175" w:rsidRDefault="00637175" w:rsidP="00637175">
      <w:pPr>
        <w:pStyle w:val="ListParagraph"/>
        <w:rPr>
          <w:sz w:val="28"/>
          <w:szCs w:val="28"/>
        </w:rPr>
      </w:pPr>
      <w:r w:rsidRPr="00637175">
        <w:rPr>
          <w:sz w:val="28"/>
          <w:szCs w:val="28"/>
        </w:rPr>
        <w:t>In case of correctly classified:</w:t>
      </w:r>
    </w:p>
    <w:p w14:paraId="39FBAA12" w14:textId="17391C41" w:rsidR="00637175" w:rsidRDefault="00637175" w:rsidP="0063717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If the distance is small the push will be larger and if distance is large push will be smaller</w:t>
      </w:r>
      <w:r w:rsidR="00FE7839">
        <w:rPr>
          <w:sz w:val="28"/>
          <w:szCs w:val="28"/>
        </w:rPr>
        <w:t xml:space="preserve"> </w:t>
      </w:r>
      <w:r w:rsidR="00FE7839">
        <w:rPr>
          <w:sz w:val="28"/>
          <w:szCs w:val="28"/>
        </w:rPr>
        <w:t xml:space="preserve">(distance </w:t>
      </w:r>
      <w:r w:rsidR="00FE7839">
        <w:rPr>
          <w:sz w:val="28"/>
          <w:szCs w:val="28"/>
        </w:rPr>
        <w:t>inversely</w:t>
      </w:r>
      <w:r w:rsidR="00FE7839">
        <w:rPr>
          <w:sz w:val="28"/>
          <w:szCs w:val="28"/>
        </w:rPr>
        <w:t xml:space="preserve"> proportional to pu</w:t>
      </w:r>
      <w:r w:rsidR="00FE7839">
        <w:rPr>
          <w:sz w:val="28"/>
          <w:szCs w:val="28"/>
        </w:rPr>
        <w:t>sh</w:t>
      </w:r>
      <w:r w:rsidR="00FE7839">
        <w:rPr>
          <w:sz w:val="28"/>
          <w:szCs w:val="28"/>
        </w:rPr>
        <w:t>)</w:t>
      </w:r>
    </w:p>
    <w:p w14:paraId="4F7CAD74" w14:textId="77777777" w:rsidR="00B55ECE" w:rsidRDefault="00B55ECE" w:rsidP="00637175">
      <w:pPr>
        <w:pStyle w:val="ListParagraph"/>
        <w:rPr>
          <w:sz w:val="28"/>
          <w:szCs w:val="28"/>
        </w:rPr>
      </w:pPr>
    </w:p>
    <w:p w14:paraId="73277CE8" w14:textId="627D032F" w:rsidR="00B55ECE" w:rsidRDefault="00B55ECE" w:rsidP="00B55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Will use sigmoid function instead of step function for prediction done by model it will not give output as 0 and 1</w:t>
      </w:r>
    </w:p>
    <w:p w14:paraId="674B9106" w14:textId="77777777" w:rsidR="00B55ECE" w:rsidRDefault="00B55ECE" w:rsidP="00B55ECE">
      <w:pPr>
        <w:pStyle w:val="ListParagraph"/>
        <w:rPr>
          <w:sz w:val="28"/>
          <w:szCs w:val="28"/>
        </w:rPr>
      </w:pPr>
    </w:p>
    <w:p w14:paraId="6D9FD198" w14:textId="0B520C34" w:rsidR="00B55ECE" w:rsidRDefault="00B55ECE" w:rsidP="00B55ECE">
      <w:pPr>
        <w:pStyle w:val="ListParagraph"/>
        <w:rPr>
          <w:sz w:val="28"/>
          <w:szCs w:val="28"/>
        </w:rPr>
      </w:pPr>
      <w:r w:rsidRPr="00B55ECE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97B0AED" wp14:editId="32B4311D">
            <wp:simplePos x="0" y="0"/>
            <wp:positionH relativeFrom="column">
              <wp:posOffset>457200</wp:posOffset>
            </wp:positionH>
            <wp:positionV relativeFrom="paragraph">
              <wp:posOffset>-1270</wp:posOffset>
            </wp:positionV>
            <wp:extent cx="1447800" cy="723900"/>
            <wp:effectExtent l="0" t="0" r="0" b="0"/>
            <wp:wrapSquare wrapText="bothSides"/>
            <wp:docPr id="90800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0874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this function would be given to sigmoid function </w:t>
      </w:r>
    </w:p>
    <w:p w14:paraId="41F64DCD" w14:textId="033DFE38" w:rsidR="00B55ECE" w:rsidRDefault="00B55ECE" w:rsidP="00B55E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 the step function</w:t>
      </w:r>
    </w:p>
    <w:p w14:paraId="047B5D42" w14:textId="6F61A218" w:rsidR="00B55ECE" w:rsidRDefault="00B55ECE" w:rsidP="00B55ECE">
      <w:pPr>
        <w:pStyle w:val="ListParagraph"/>
        <w:rPr>
          <w:sz w:val="28"/>
          <w:szCs w:val="28"/>
        </w:rPr>
      </w:pPr>
      <w:r w:rsidRPr="00B55ECE">
        <w:rPr>
          <w:sz w:val="28"/>
          <w:szCs w:val="28"/>
        </w:rPr>
        <w:drawing>
          <wp:inline distT="0" distB="0" distL="0" distR="0" wp14:anchorId="0F9454A7" wp14:editId="48804DBB">
            <wp:extent cx="5572903" cy="2896004"/>
            <wp:effectExtent l="0" t="0" r="8890" b="0"/>
            <wp:docPr id="15441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43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B22F" w14:textId="77777777" w:rsidR="00B55ECE" w:rsidRDefault="00B55ECE" w:rsidP="00B55ECE">
      <w:pPr>
        <w:pStyle w:val="ListParagraph"/>
        <w:rPr>
          <w:sz w:val="28"/>
          <w:szCs w:val="28"/>
        </w:rPr>
      </w:pPr>
    </w:p>
    <w:p w14:paraId="1BD9CA87" w14:textId="65E41039" w:rsidR="00B55ECE" w:rsidRDefault="00AA0D32" w:rsidP="00B55ECE">
      <w:pPr>
        <w:rPr>
          <w:sz w:val="28"/>
          <w:szCs w:val="28"/>
        </w:rPr>
      </w:pPr>
      <w:r>
        <w:rPr>
          <w:sz w:val="28"/>
          <w:szCs w:val="28"/>
        </w:rPr>
        <w:t xml:space="preserve">If z is </w:t>
      </w:r>
      <w:r w:rsidR="00E0787E">
        <w:rPr>
          <w:sz w:val="28"/>
          <w:szCs w:val="28"/>
        </w:rPr>
        <w:t>positive,</w:t>
      </w:r>
      <w:r>
        <w:rPr>
          <w:sz w:val="28"/>
          <w:szCs w:val="28"/>
        </w:rPr>
        <w:t xml:space="preserve"> we get 0.5 or more value if negative we get less than 0.5 value</w:t>
      </w:r>
    </w:p>
    <w:p w14:paraId="0F649AFF" w14:textId="77777777" w:rsidR="00CF4933" w:rsidRDefault="00CF4933" w:rsidP="00B55ECE">
      <w:pPr>
        <w:rPr>
          <w:sz w:val="28"/>
          <w:szCs w:val="28"/>
        </w:rPr>
      </w:pPr>
    </w:p>
    <w:p w14:paraId="285679CD" w14:textId="3E413DF2" w:rsidR="00AA0D32" w:rsidRPr="00B55ECE" w:rsidRDefault="00CF4933" w:rsidP="00B55ECE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 will work like :</w:t>
      </w:r>
      <w:r w:rsidR="00E0787E" w:rsidRPr="00E0787E">
        <w:rPr>
          <w:noProof/>
        </w:rPr>
        <w:t xml:space="preserve"> </w:t>
      </w:r>
      <w:r w:rsidR="00E0787E" w:rsidRPr="00E0787E">
        <w:rPr>
          <w:noProof/>
        </w:rPr>
        <w:drawing>
          <wp:inline distT="0" distB="0" distL="0" distR="0" wp14:anchorId="67F2482D" wp14:editId="7C6228E6">
            <wp:extent cx="5731510" cy="2641600"/>
            <wp:effectExtent l="0" t="0" r="2540" b="6350"/>
            <wp:docPr id="81865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59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0F2A" w14:textId="095D3CF6" w:rsidR="00AA15E5" w:rsidRDefault="00E0787E" w:rsidP="00AA15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can see that sigmoid is creating a gradient</w:t>
      </w:r>
    </w:p>
    <w:p w14:paraId="3AB4EC3F" w14:textId="77777777" w:rsidR="00E0787E" w:rsidRDefault="00E0787E" w:rsidP="00AA15E5">
      <w:pPr>
        <w:pStyle w:val="ListParagraph"/>
        <w:rPr>
          <w:sz w:val="28"/>
          <w:szCs w:val="28"/>
        </w:rPr>
      </w:pPr>
    </w:p>
    <w:p w14:paraId="0036375C" w14:textId="4E915F3E" w:rsidR="00E0787E" w:rsidRDefault="00E0787E" w:rsidP="00AA15E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00542433" w14:textId="229E03AA" w:rsidR="00E0787E" w:rsidRPr="00E0787E" w:rsidRDefault="00E0787E" w:rsidP="00E078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you are far from .5 in positive region your placement chances are more and as you are far from 0.5 in negative region chances your placement chances are less </w:t>
      </w:r>
    </w:p>
    <w:p w14:paraId="34FBF9BB" w14:textId="5F59B36C" w:rsidR="00FC6AB3" w:rsidRDefault="00E0787E" w:rsidP="00C3439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acts as a probability function also</w:t>
      </w:r>
    </w:p>
    <w:p w14:paraId="28871A15" w14:textId="77777777" w:rsidR="00E0787E" w:rsidRDefault="00E0787E" w:rsidP="00C3439D">
      <w:pPr>
        <w:pStyle w:val="ListParagraph"/>
        <w:rPr>
          <w:sz w:val="28"/>
          <w:szCs w:val="28"/>
        </w:rPr>
      </w:pPr>
    </w:p>
    <w:p w14:paraId="454A8374" w14:textId="74374040" w:rsidR="00E0787E" w:rsidRDefault="00E0787E" w:rsidP="00E0787E">
      <w:pPr>
        <w:rPr>
          <w:sz w:val="28"/>
          <w:szCs w:val="28"/>
        </w:rPr>
      </w:pPr>
      <w:r>
        <w:rPr>
          <w:sz w:val="28"/>
          <w:szCs w:val="28"/>
        </w:rPr>
        <w:t>We will understand this by Example:</w:t>
      </w:r>
    </w:p>
    <w:p w14:paraId="15C315E0" w14:textId="6833D75A" w:rsidR="00E0787E" w:rsidRDefault="00232BD3" w:rsidP="00E0787E">
      <w:pPr>
        <w:rPr>
          <w:sz w:val="28"/>
          <w:szCs w:val="28"/>
        </w:rPr>
      </w:pPr>
      <w:r w:rsidRPr="00232BD3">
        <w:rPr>
          <w:sz w:val="28"/>
          <w:szCs w:val="28"/>
        </w:rPr>
        <w:lastRenderedPageBreak/>
        <w:drawing>
          <wp:inline distT="0" distB="0" distL="0" distR="0" wp14:anchorId="27D98338" wp14:editId="236E5AC2">
            <wp:extent cx="5731510" cy="7437120"/>
            <wp:effectExtent l="0" t="0" r="2540" b="0"/>
            <wp:docPr id="183376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63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E80" w14:textId="5664FFB7" w:rsidR="00232BD3" w:rsidRDefault="00232BD3" w:rsidP="00E0787E">
      <w:pPr>
        <w:rPr>
          <w:sz w:val="28"/>
          <w:szCs w:val="28"/>
        </w:rPr>
      </w:pPr>
      <w:r>
        <w:rPr>
          <w:sz w:val="28"/>
          <w:szCs w:val="28"/>
        </w:rPr>
        <w:t>So, the y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 xml:space="preserve"> – y(hat) would never be zero cause of sigmoid function</w:t>
      </w:r>
    </w:p>
    <w:p w14:paraId="0D4F86C4" w14:textId="0B83B12F" w:rsidR="00DF12B5" w:rsidRDefault="00DF12B5" w:rsidP="00E0787E">
      <w:pPr>
        <w:rPr>
          <w:sz w:val="28"/>
          <w:szCs w:val="28"/>
        </w:rPr>
      </w:pPr>
      <w:r w:rsidRPr="00DF12B5">
        <w:rPr>
          <w:sz w:val="28"/>
          <w:szCs w:val="28"/>
          <w:highlight w:val="yellow"/>
        </w:rPr>
        <w:t>“Misclassified --- PULL and Correctly Classified --- PUSH”</w:t>
      </w:r>
    </w:p>
    <w:p w14:paraId="3F5484F9" w14:textId="597AE6AA" w:rsidR="00232BD3" w:rsidRDefault="00232BD3" w:rsidP="00232BD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First point will give equation (correctly Classified Point)</w:t>
      </w:r>
      <w:r w:rsidRPr="00232BD3">
        <w:rPr>
          <w:sz w:val="28"/>
          <w:szCs w:val="28"/>
        </w:rPr>
        <w:drawing>
          <wp:inline distT="0" distB="0" distL="0" distR="0" wp14:anchorId="237AEF27" wp14:editId="084BB123">
            <wp:extent cx="5181598" cy="647700"/>
            <wp:effectExtent l="0" t="0" r="635" b="0"/>
            <wp:docPr id="189112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23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080" cy="6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F2F0" w14:textId="206CF66E" w:rsidR="00232BD3" w:rsidRDefault="00232BD3" w:rsidP="00232BD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Which will add some value in equation </w:t>
      </w:r>
      <w:r w:rsidR="00120920">
        <w:rPr>
          <w:sz w:val="28"/>
          <w:szCs w:val="28"/>
        </w:rPr>
        <w:t>and</w:t>
      </w:r>
      <w:r>
        <w:rPr>
          <w:sz w:val="28"/>
          <w:szCs w:val="28"/>
        </w:rPr>
        <w:t xml:space="preserve"> it will push the line</w:t>
      </w:r>
    </w:p>
    <w:p w14:paraId="4DC47703" w14:textId="54DEDF6D" w:rsidR="00232BD3" w:rsidRDefault="00232BD3" w:rsidP="00232BD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Second point will give equation (Misclassified Point)</w:t>
      </w:r>
    </w:p>
    <w:p w14:paraId="580707B8" w14:textId="5C631AE4" w:rsidR="00232BD3" w:rsidRDefault="00232BD3" w:rsidP="00232BD3">
      <w:pPr>
        <w:pStyle w:val="ListParagraph"/>
        <w:rPr>
          <w:sz w:val="28"/>
          <w:szCs w:val="28"/>
        </w:rPr>
      </w:pPr>
      <w:r w:rsidRPr="00232BD3">
        <w:rPr>
          <w:sz w:val="28"/>
          <w:szCs w:val="28"/>
        </w:rPr>
        <w:drawing>
          <wp:inline distT="0" distB="0" distL="0" distR="0" wp14:anchorId="610B90D1" wp14:editId="13BF82A9">
            <wp:extent cx="5258534" cy="676369"/>
            <wp:effectExtent l="0" t="0" r="0" b="9525"/>
            <wp:docPr id="52147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2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7BB6" w14:textId="5E9BACC2" w:rsidR="00232BD3" w:rsidRDefault="00232BD3" w:rsidP="00232BD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Which will subtract from the equation </w:t>
      </w:r>
      <w:r w:rsidR="00E7478C">
        <w:rPr>
          <w:sz w:val="28"/>
          <w:szCs w:val="28"/>
        </w:rPr>
        <w:t>and it</w:t>
      </w:r>
      <w:r>
        <w:rPr>
          <w:sz w:val="28"/>
          <w:szCs w:val="28"/>
        </w:rPr>
        <w:t xml:space="preserve"> will pull the line toward itself</w:t>
      </w:r>
    </w:p>
    <w:p w14:paraId="13D896A0" w14:textId="752044D5" w:rsidR="00232BD3" w:rsidRDefault="00120920" w:rsidP="00232BD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Third point will give equation (Misclassified Point)</w:t>
      </w:r>
    </w:p>
    <w:p w14:paraId="29085280" w14:textId="7ADC4698" w:rsidR="00120920" w:rsidRDefault="00120920" w:rsidP="00120920">
      <w:pPr>
        <w:pStyle w:val="ListParagraph"/>
        <w:rPr>
          <w:sz w:val="28"/>
          <w:szCs w:val="28"/>
        </w:rPr>
      </w:pPr>
      <w:r w:rsidRPr="00120920">
        <w:rPr>
          <w:sz w:val="28"/>
          <w:szCs w:val="28"/>
        </w:rPr>
        <w:drawing>
          <wp:inline distT="0" distB="0" distL="0" distR="0" wp14:anchorId="6F8D3D70" wp14:editId="1538E204">
            <wp:extent cx="4960620" cy="514350"/>
            <wp:effectExtent l="0" t="0" r="0" b="0"/>
            <wp:docPr id="106270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08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13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2DF1" w14:textId="5FEC424A" w:rsidR="00120920" w:rsidRDefault="00120920" w:rsidP="001209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Which will add some value and will pull the line</w:t>
      </w:r>
    </w:p>
    <w:p w14:paraId="7E1031B8" w14:textId="416ECF82" w:rsidR="00120920" w:rsidRDefault="00120920" w:rsidP="0012092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Fourth point will give equation (Correctly Classified point)</w:t>
      </w:r>
    </w:p>
    <w:p w14:paraId="609C18BA" w14:textId="567A3F91" w:rsidR="00120920" w:rsidRDefault="00120920" w:rsidP="00120920">
      <w:pPr>
        <w:pStyle w:val="ListParagraph"/>
        <w:rPr>
          <w:sz w:val="28"/>
          <w:szCs w:val="28"/>
        </w:rPr>
      </w:pPr>
      <w:r w:rsidRPr="00120920">
        <w:rPr>
          <w:sz w:val="28"/>
          <w:szCs w:val="28"/>
        </w:rPr>
        <w:drawing>
          <wp:inline distT="0" distB="0" distL="0" distR="0" wp14:anchorId="2AE579EA" wp14:editId="7A129F42">
            <wp:extent cx="5204460" cy="466725"/>
            <wp:effectExtent l="0" t="0" r="0" b="9525"/>
            <wp:docPr id="30588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84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518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C5F9" w14:textId="6FEE3035" w:rsidR="00120920" w:rsidRDefault="00120920" w:rsidP="001209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Which will</w:t>
      </w:r>
      <w:r>
        <w:rPr>
          <w:sz w:val="28"/>
          <w:szCs w:val="28"/>
        </w:rPr>
        <w:t xml:space="preserve"> subtract from the equation </w:t>
      </w:r>
      <w:r w:rsidR="00E7478C">
        <w:rPr>
          <w:sz w:val="28"/>
          <w:szCs w:val="28"/>
        </w:rPr>
        <w:t>and it</w:t>
      </w:r>
      <w:r>
        <w:rPr>
          <w:sz w:val="28"/>
          <w:szCs w:val="28"/>
        </w:rPr>
        <w:t xml:space="preserve"> will </w:t>
      </w:r>
      <w:r>
        <w:rPr>
          <w:sz w:val="28"/>
          <w:szCs w:val="28"/>
        </w:rPr>
        <w:t xml:space="preserve">push </w:t>
      </w:r>
      <w:r>
        <w:rPr>
          <w:sz w:val="28"/>
          <w:szCs w:val="28"/>
        </w:rPr>
        <w:t xml:space="preserve">the line </w:t>
      </w:r>
      <w:r>
        <w:rPr>
          <w:sz w:val="28"/>
          <w:szCs w:val="28"/>
        </w:rPr>
        <w:t xml:space="preserve">away </w:t>
      </w:r>
    </w:p>
    <w:p w14:paraId="12DF2EA2" w14:textId="544EB66D" w:rsidR="00120920" w:rsidRDefault="00120920" w:rsidP="00120920">
      <w:pPr>
        <w:pStyle w:val="ListParagraph"/>
        <w:rPr>
          <w:sz w:val="28"/>
          <w:szCs w:val="28"/>
        </w:rPr>
      </w:pPr>
    </w:p>
    <w:p w14:paraId="3F99DA2E" w14:textId="77777777" w:rsidR="00E7478C" w:rsidRDefault="00E7478C" w:rsidP="00120920">
      <w:pPr>
        <w:pStyle w:val="ListParagraph"/>
        <w:rPr>
          <w:sz w:val="28"/>
          <w:szCs w:val="28"/>
        </w:rPr>
      </w:pPr>
    </w:p>
    <w:p w14:paraId="0B2923EF" w14:textId="2D3E1C35" w:rsidR="00E7478C" w:rsidRDefault="00E7478C" w:rsidP="00E7478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After Implementing sigmoid function, the solution is still no there </w:t>
      </w:r>
    </w:p>
    <w:p w14:paraId="4BA06BDB" w14:textId="6BCAE8DF" w:rsidR="00E7478C" w:rsidRDefault="00E7478C" w:rsidP="00E7478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as in the figure: green line </w:t>
      </w:r>
      <w:r w:rsidR="0078300A">
        <w:rPr>
          <w:sz w:val="28"/>
          <w:szCs w:val="28"/>
        </w:rPr>
        <w:t>represents</w:t>
      </w:r>
      <w:r>
        <w:rPr>
          <w:sz w:val="28"/>
          <w:szCs w:val="28"/>
        </w:rPr>
        <w:t xml:space="preserve"> the sigmoid + perceptron line</w:t>
      </w:r>
    </w:p>
    <w:p w14:paraId="0EA74F07" w14:textId="3A38EC00" w:rsidR="00E7478C" w:rsidRDefault="00E7478C" w:rsidP="00E7478C">
      <w:pPr>
        <w:pStyle w:val="ListParagraph"/>
        <w:rPr>
          <w:sz w:val="28"/>
          <w:szCs w:val="28"/>
        </w:rPr>
      </w:pPr>
      <w:r w:rsidRPr="00E7478C">
        <w:rPr>
          <w:sz w:val="28"/>
          <w:szCs w:val="28"/>
        </w:rPr>
        <w:lastRenderedPageBreak/>
        <w:drawing>
          <wp:inline distT="0" distB="0" distL="0" distR="0" wp14:anchorId="34C2825C" wp14:editId="02D09D61">
            <wp:extent cx="5731510" cy="3516630"/>
            <wp:effectExtent l="0" t="0" r="2540" b="7620"/>
            <wp:docPr id="1157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08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B13D" w14:textId="77777777" w:rsidR="0078300A" w:rsidRDefault="0078300A" w:rsidP="00E7478C">
      <w:pPr>
        <w:pStyle w:val="ListParagraph"/>
        <w:rPr>
          <w:sz w:val="28"/>
          <w:szCs w:val="28"/>
        </w:rPr>
      </w:pPr>
    </w:p>
    <w:p w14:paraId="228B002D" w14:textId="68FAF419" w:rsidR="0078300A" w:rsidRDefault="0078300A" w:rsidP="00E7478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Will get the loss function which is given as </w:t>
      </w:r>
    </w:p>
    <w:p w14:paraId="2A58E8D7" w14:textId="77777777" w:rsidR="0078300A" w:rsidRDefault="0078300A" w:rsidP="00E7478C">
      <w:pPr>
        <w:pStyle w:val="ListParagraph"/>
        <w:rPr>
          <w:sz w:val="28"/>
          <w:szCs w:val="28"/>
        </w:rPr>
      </w:pPr>
    </w:p>
    <w:p w14:paraId="261B2B5D" w14:textId="31A49C92" w:rsidR="0078300A" w:rsidRDefault="0078300A" w:rsidP="00E7478C">
      <w:pPr>
        <w:pStyle w:val="ListParagraph"/>
        <w:rPr>
          <w:sz w:val="28"/>
          <w:szCs w:val="28"/>
        </w:rPr>
      </w:pPr>
      <w:r w:rsidRPr="0078300A">
        <w:rPr>
          <w:sz w:val="28"/>
          <w:szCs w:val="28"/>
        </w:rPr>
        <w:drawing>
          <wp:inline distT="0" distB="0" distL="0" distR="0" wp14:anchorId="13175A71" wp14:editId="58A48522">
            <wp:extent cx="5731510" cy="2586990"/>
            <wp:effectExtent l="0" t="0" r="2540" b="3810"/>
            <wp:docPr id="11517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388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19E0" w14:textId="2FD4A46B" w:rsidR="0078300A" w:rsidRDefault="0078300A" w:rsidP="00E7478C">
      <w:pPr>
        <w:pStyle w:val="ListParagraph"/>
        <w:rPr>
          <w:sz w:val="28"/>
          <w:szCs w:val="28"/>
        </w:rPr>
      </w:pPr>
    </w:p>
    <w:p w14:paraId="2527CDE6" w14:textId="2468E728" w:rsidR="0078300A" w:rsidRDefault="0078300A" w:rsidP="00E7478C">
      <w:pPr>
        <w:pStyle w:val="ListParagraph"/>
        <w:rPr>
          <w:sz w:val="28"/>
          <w:szCs w:val="28"/>
        </w:rPr>
      </w:pPr>
      <w:r w:rsidRPr="0078300A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4E49E57" wp14:editId="33D89258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076575" cy="676275"/>
            <wp:effectExtent l="0" t="0" r="9525" b="9525"/>
            <wp:wrapSquare wrapText="bothSides"/>
            <wp:docPr id="567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43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Were,</w:t>
      </w:r>
    </w:p>
    <w:p w14:paraId="758BAD61" w14:textId="77777777" w:rsidR="0078300A" w:rsidRDefault="0078300A" w:rsidP="00E7478C">
      <w:pPr>
        <w:pStyle w:val="ListParagraph"/>
        <w:rPr>
          <w:sz w:val="28"/>
          <w:szCs w:val="28"/>
        </w:rPr>
      </w:pPr>
    </w:p>
    <w:p w14:paraId="02A54B2B" w14:textId="77777777" w:rsidR="0078300A" w:rsidRDefault="0078300A" w:rsidP="00E7478C">
      <w:pPr>
        <w:pStyle w:val="ListParagraph"/>
        <w:rPr>
          <w:sz w:val="28"/>
          <w:szCs w:val="28"/>
        </w:rPr>
      </w:pPr>
    </w:p>
    <w:p w14:paraId="158BC5D9" w14:textId="4A222BE7" w:rsidR="00694D7E" w:rsidRDefault="00694D7E" w:rsidP="00694D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So, we can get this function solution by gradient descent we can</w:t>
      </w:r>
      <w:r w:rsidR="00393C13">
        <w:rPr>
          <w:sz w:val="28"/>
          <w:szCs w:val="28"/>
        </w:rPr>
        <w:t>’</w:t>
      </w:r>
      <w:r>
        <w:rPr>
          <w:sz w:val="28"/>
          <w:szCs w:val="28"/>
        </w:rPr>
        <w:t>t calculate it from any other method</w:t>
      </w:r>
    </w:p>
    <w:p w14:paraId="0BFDD2A2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7187D5B8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5351DB74" w14:textId="629EE9E6" w:rsidR="00393C13" w:rsidRDefault="00393C13" w:rsidP="00694D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first here need to find the derivative of sigmoid function before next step </w:t>
      </w:r>
    </w:p>
    <w:p w14:paraId="1D3E22C6" w14:textId="362F6E6E" w:rsidR="00393C13" w:rsidRDefault="00393C13" w:rsidP="00694D7E">
      <w:pPr>
        <w:pStyle w:val="ListParagraph"/>
        <w:rPr>
          <w:sz w:val="28"/>
          <w:szCs w:val="28"/>
        </w:rPr>
      </w:pPr>
      <w:r w:rsidRPr="00393C13">
        <w:rPr>
          <w:sz w:val="28"/>
          <w:szCs w:val="28"/>
        </w:rPr>
        <w:drawing>
          <wp:inline distT="0" distB="0" distL="0" distR="0" wp14:anchorId="54AC43DB" wp14:editId="4ED04378">
            <wp:extent cx="5731510" cy="2199640"/>
            <wp:effectExtent l="0" t="0" r="2540" b="0"/>
            <wp:docPr id="183950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00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F5B0" w14:textId="01D89519" w:rsidR="00393C13" w:rsidRDefault="00393C13" w:rsidP="00694D7E">
      <w:pPr>
        <w:pStyle w:val="ListParagraph"/>
        <w:rPr>
          <w:sz w:val="28"/>
          <w:szCs w:val="28"/>
        </w:rPr>
      </w:pPr>
      <w:r w:rsidRPr="00393C13">
        <w:rPr>
          <w:sz w:val="28"/>
          <w:szCs w:val="28"/>
        </w:rPr>
        <w:drawing>
          <wp:inline distT="0" distB="0" distL="0" distR="0" wp14:anchorId="6CDC926E" wp14:editId="72A5D71E">
            <wp:extent cx="5731510" cy="2621280"/>
            <wp:effectExtent l="0" t="0" r="2540" b="7620"/>
            <wp:docPr id="158844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36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ED9B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73ED58E9" w14:textId="230EB13F" w:rsidR="00393C13" w:rsidRDefault="00393C13" w:rsidP="00694D7E">
      <w:pPr>
        <w:pStyle w:val="ListParagraph"/>
        <w:rPr>
          <w:sz w:val="28"/>
          <w:szCs w:val="28"/>
        </w:rPr>
      </w:pPr>
      <w:r w:rsidRPr="00393C13">
        <w:rPr>
          <w:sz w:val="28"/>
          <w:szCs w:val="28"/>
        </w:rPr>
        <w:drawing>
          <wp:inline distT="0" distB="0" distL="0" distR="0" wp14:anchorId="05B28140" wp14:editId="2C15330B">
            <wp:extent cx="2448267" cy="704948"/>
            <wp:effectExtent l="0" t="0" r="9525" b="0"/>
            <wp:docPr id="96620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058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8567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4DB49C44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192B0928" w14:textId="3ACEDF42" w:rsidR="00BC4D51" w:rsidRDefault="00393C13" w:rsidP="00BC4D5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Gradient Descent:</w:t>
      </w:r>
    </w:p>
    <w:p w14:paraId="16F50CFC" w14:textId="24908199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lastRenderedPageBreak/>
        <w:drawing>
          <wp:inline distT="0" distB="0" distL="0" distR="0" wp14:anchorId="56C87F08" wp14:editId="1BF1F2A0">
            <wp:extent cx="5731510" cy="3794125"/>
            <wp:effectExtent l="0" t="0" r="2540" b="0"/>
            <wp:docPr id="104137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15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A7BC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06F24676" w14:textId="4E09A50D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630DD516" wp14:editId="5D9843F0">
            <wp:extent cx="5731510" cy="1076325"/>
            <wp:effectExtent l="0" t="0" r="2540" b="9525"/>
            <wp:docPr id="13636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515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4413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112A3145" w14:textId="7B3B3BE6" w:rsidR="00BC4D51" w:rsidRDefault="00BC4D51" w:rsidP="00BC4D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Making a y(hat) matrix for all predicted value</w:t>
      </w:r>
    </w:p>
    <w:p w14:paraId="096D036E" w14:textId="3AE0B55C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599A6BD4" wp14:editId="6BCE6095">
            <wp:extent cx="5731510" cy="1557020"/>
            <wp:effectExtent l="0" t="0" r="2540" b="5080"/>
            <wp:docPr id="60150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088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D15" w14:textId="09CC167A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7587081B" wp14:editId="67034245">
            <wp:extent cx="5731510" cy="1398905"/>
            <wp:effectExtent l="0" t="0" r="2540" b="0"/>
            <wp:docPr id="67155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568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6740" w14:textId="319C2E61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lastRenderedPageBreak/>
        <w:drawing>
          <wp:inline distT="0" distB="0" distL="0" distR="0" wp14:anchorId="4FAC0106" wp14:editId="5977F78D">
            <wp:extent cx="5731510" cy="1807845"/>
            <wp:effectExtent l="0" t="0" r="2540" b="1905"/>
            <wp:docPr id="9957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7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3BC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244B0ED6" w14:textId="32B73CFE" w:rsidR="00BC4D51" w:rsidRDefault="00BC4D51" w:rsidP="00BC4D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Y(hat) = sigmoid * (dot product X . W)</w:t>
      </w:r>
    </w:p>
    <w:p w14:paraId="670658C2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718D5836" w14:textId="37E49416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5711EC61" wp14:editId="65A61DA7">
            <wp:extent cx="4286848" cy="1190791"/>
            <wp:effectExtent l="0" t="0" r="0" b="9525"/>
            <wp:docPr id="2114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DBA8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78ED4C2B" w14:textId="319F485F" w:rsidR="00BC4D51" w:rsidRDefault="00BC4D51" w:rsidP="00BC4D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Matrix conversion of loss function:</w:t>
      </w:r>
    </w:p>
    <w:p w14:paraId="3E50412C" w14:textId="3D68E038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7B6E91D1" wp14:editId="2B441B28">
            <wp:extent cx="5731510" cy="1148715"/>
            <wp:effectExtent l="0" t="0" r="2540" b="0"/>
            <wp:docPr id="110216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649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76DC" w14:textId="2D7A33B2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441DF933" wp14:editId="49865DC9">
            <wp:extent cx="5731510" cy="963930"/>
            <wp:effectExtent l="0" t="0" r="2540" b="7620"/>
            <wp:docPr id="2112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09D4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416D0FD4" w14:textId="6B47FA86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drawing>
          <wp:inline distT="0" distB="0" distL="0" distR="0" wp14:anchorId="4362D739" wp14:editId="22DABB86">
            <wp:extent cx="5731510" cy="770890"/>
            <wp:effectExtent l="0" t="0" r="2540" b="0"/>
            <wp:docPr id="18518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49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F53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1FFD1D44" w14:textId="7BAD0336" w:rsidR="00BC4D51" w:rsidRDefault="00BC4D51" w:rsidP="00BC4D51">
      <w:pPr>
        <w:pStyle w:val="ListParagraph"/>
        <w:rPr>
          <w:sz w:val="28"/>
          <w:szCs w:val="28"/>
        </w:rPr>
      </w:pPr>
      <w:r w:rsidRPr="00BC4D51">
        <w:rPr>
          <w:sz w:val="28"/>
          <w:szCs w:val="28"/>
        </w:rPr>
        <w:lastRenderedPageBreak/>
        <w:drawing>
          <wp:inline distT="0" distB="0" distL="0" distR="0" wp14:anchorId="376126BA" wp14:editId="20EF22E5">
            <wp:extent cx="5731510" cy="2044065"/>
            <wp:effectExtent l="0" t="0" r="2540" b="0"/>
            <wp:docPr id="14384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99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9F18" w14:textId="77777777" w:rsidR="00BC4D51" w:rsidRDefault="00BC4D51" w:rsidP="00BC4D51">
      <w:pPr>
        <w:pStyle w:val="ListParagraph"/>
        <w:rPr>
          <w:sz w:val="28"/>
          <w:szCs w:val="28"/>
        </w:rPr>
      </w:pPr>
    </w:p>
    <w:p w14:paraId="1DCCD60F" w14:textId="2CA156CB" w:rsidR="00AA627B" w:rsidRPr="00BC4D51" w:rsidRDefault="00AA627B" w:rsidP="00BC4D51">
      <w:pPr>
        <w:pStyle w:val="ListParagraph"/>
        <w:rPr>
          <w:sz w:val="28"/>
          <w:szCs w:val="28"/>
        </w:rPr>
      </w:pPr>
      <w:r w:rsidRPr="00AA627B">
        <w:rPr>
          <w:sz w:val="28"/>
          <w:szCs w:val="28"/>
        </w:rPr>
        <w:drawing>
          <wp:inline distT="0" distB="0" distL="0" distR="0" wp14:anchorId="448B665D" wp14:editId="0151015D">
            <wp:extent cx="5731510" cy="1534795"/>
            <wp:effectExtent l="0" t="0" r="2540" b="8255"/>
            <wp:docPr id="180427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720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176" w14:textId="77777777" w:rsidR="00393C13" w:rsidRDefault="00393C13" w:rsidP="00393C13">
      <w:pPr>
        <w:pStyle w:val="ListParagraph"/>
        <w:rPr>
          <w:sz w:val="28"/>
          <w:szCs w:val="28"/>
        </w:rPr>
      </w:pPr>
    </w:p>
    <w:p w14:paraId="1DEBDBFA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7E1BD2B3" w14:textId="293646E1" w:rsidR="00AA627B" w:rsidRDefault="00AA627B" w:rsidP="00694D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It can be simplified to </w:t>
      </w:r>
      <w:r w:rsidRPr="00AA627B">
        <w:rPr>
          <w:sz w:val="28"/>
          <w:szCs w:val="28"/>
        </w:rPr>
        <w:drawing>
          <wp:inline distT="0" distB="0" distL="0" distR="0" wp14:anchorId="2249E6A1" wp14:editId="1121392E">
            <wp:extent cx="5731510" cy="1224280"/>
            <wp:effectExtent l="0" t="0" r="2540" b="0"/>
            <wp:docPr id="182303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86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E127" w14:textId="77777777" w:rsidR="00AA627B" w:rsidRDefault="00AA627B" w:rsidP="00694D7E">
      <w:pPr>
        <w:pStyle w:val="ListParagraph"/>
        <w:rPr>
          <w:sz w:val="28"/>
          <w:szCs w:val="28"/>
        </w:rPr>
      </w:pPr>
    </w:p>
    <w:p w14:paraId="557305A1" w14:textId="73639572" w:rsidR="00AA627B" w:rsidRDefault="00AA627B" w:rsidP="00694D7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And other parts simplified to </w:t>
      </w:r>
    </w:p>
    <w:p w14:paraId="45A0BE4C" w14:textId="5B13FD4C" w:rsidR="00AA627B" w:rsidRDefault="00AA627B" w:rsidP="00694D7E">
      <w:pPr>
        <w:pStyle w:val="ListParagraph"/>
        <w:rPr>
          <w:sz w:val="28"/>
          <w:szCs w:val="28"/>
        </w:rPr>
      </w:pPr>
      <w:r w:rsidRPr="00AA627B">
        <w:rPr>
          <w:sz w:val="28"/>
          <w:szCs w:val="28"/>
        </w:rPr>
        <w:drawing>
          <wp:inline distT="0" distB="0" distL="0" distR="0" wp14:anchorId="28E92121" wp14:editId="12A8C4A2">
            <wp:extent cx="4277322" cy="1276528"/>
            <wp:effectExtent l="0" t="0" r="9525" b="0"/>
            <wp:docPr id="177890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02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BF58" w14:textId="77777777" w:rsidR="00393C13" w:rsidRDefault="00393C13" w:rsidP="00694D7E">
      <w:pPr>
        <w:pStyle w:val="ListParagraph"/>
        <w:rPr>
          <w:sz w:val="28"/>
          <w:szCs w:val="28"/>
        </w:rPr>
      </w:pPr>
    </w:p>
    <w:p w14:paraId="3641530F" w14:textId="77777777" w:rsidR="00AA627B" w:rsidRDefault="00AA627B" w:rsidP="00694D7E">
      <w:pPr>
        <w:pStyle w:val="ListParagraph"/>
        <w:rPr>
          <w:sz w:val="28"/>
          <w:szCs w:val="28"/>
        </w:rPr>
      </w:pPr>
    </w:p>
    <w:p w14:paraId="29EB2D67" w14:textId="41F2433D" w:rsidR="00AA627B" w:rsidRDefault="00AA627B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Full loss function come out to be:</w:t>
      </w:r>
    </w:p>
    <w:p w14:paraId="57403D97" w14:textId="1340D3D8" w:rsidR="00AA627B" w:rsidRDefault="00AA627B" w:rsidP="00AA627B">
      <w:pPr>
        <w:pStyle w:val="ListParagraph"/>
        <w:rPr>
          <w:sz w:val="28"/>
          <w:szCs w:val="28"/>
        </w:rPr>
      </w:pPr>
      <w:r w:rsidRPr="00AA627B">
        <w:rPr>
          <w:sz w:val="28"/>
          <w:szCs w:val="28"/>
        </w:rPr>
        <w:lastRenderedPageBreak/>
        <w:drawing>
          <wp:inline distT="0" distB="0" distL="0" distR="0" wp14:anchorId="390BBA25" wp14:editId="75E8138B">
            <wp:extent cx="5731510" cy="2102485"/>
            <wp:effectExtent l="0" t="0" r="2540" b="0"/>
            <wp:docPr id="153556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606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D61B" w14:textId="77777777" w:rsidR="00AA627B" w:rsidRDefault="00AA627B" w:rsidP="00AA627B">
      <w:pPr>
        <w:pStyle w:val="ListParagraph"/>
        <w:rPr>
          <w:sz w:val="28"/>
          <w:szCs w:val="28"/>
        </w:rPr>
      </w:pPr>
    </w:p>
    <w:p w14:paraId="34908457" w14:textId="77777777" w:rsidR="00AA627B" w:rsidRDefault="00AA627B" w:rsidP="00AA627B">
      <w:pPr>
        <w:pStyle w:val="ListParagraph"/>
        <w:rPr>
          <w:sz w:val="28"/>
          <w:szCs w:val="28"/>
        </w:rPr>
      </w:pPr>
    </w:p>
    <w:p w14:paraId="3A1550C6" w14:textId="683948D8" w:rsidR="00AA627B" w:rsidRDefault="00AA627B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So now we need to find the value of w matrix in such way that value of loss function would be minimum</w:t>
      </w:r>
    </w:p>
    <w:p w14:paraId="6E5CBFE2" w14:textId="142D6ADD" w:rsidR="00AA627B" w:rsidRPr="00AA627B" w:rsidRDefault="00AA627B" w:rsidP="00AA627B">
      <w:pPr>
        <w:pStyle w:val="ListParagraph"/>
        <w:rPr>
          <w:sz w:val="28"/>
          <w:szCs w:val="28"/>
        </w:rPr>
      </w:pPr>
      <w:r w:rsidRPr="00AA627B">
        <w:rPr>
          <w:sz w:val="28"/>
          <w:szCs w:val="28"/>
        </w:rPr>
        <w:drawing>
          <wp:inline distT="0" distB="0" distL="0" distR="0" wp14:anchorId="650F8879" wp14:editId="65691156">
            <wp:extent cx="5731510" cy="811530"/>
            <wp:effectExtent l="0" t="0" r="2540" b="7620"/>
            <wp:docPr id="28858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80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751C" w14:textId="542EB090" w:rsidR="00AA627B" w:rsidRDefault="00AA627B" w:rsidP="00AA627B">
      <w:pPr>
        <w:pStyle w:val="ListParagraph"/>
        <w:rPr>
          <w:sz w:val="28"/>
          <w:szCs w:val="28"/>
        </w:rPr>
      </w:pPr>
      <w:r w:rsidRPr="00AA627B">
        <w:rPr>
          <w:sz w:val="28"/>
          <w:szCs w:val="28"/>
        </w:rPr>
        <w:drawing>
          <wp:inline distT="0" distB="0" distL="0" distR="0" wp14:anchorId="1E387754" wp14:editId="7746A462">
            <wp:extent cx="3362794" cy="1714739"/>
            <wp:effectExtent l="0" t="0" r="9525" b="0"/>
            <wp:docPr id="81527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95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F573" w14:textId="0936F4BA" w:rsidR="00AA627B" w:rsidRDefault="00AA627B" w:rsidP="00AA627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8DAF612" wp14:editId="5E13E89A">
                <wp:simplePos x="0" y="0"/>
                <wp:positionH relativeFrom="column">
                  <wp:posOffset>1676340</wp:posOffset>
                </wp:positionH>
                <wp:positionV relativeFrom="paragraph">
                  <wp:posOffset>821570</wp:posOffset>
                </wp:positionV>
                <wp:extent cx="145800" cy="360"/>
                <wp:effectExtent l="38100" t="38100" r="45085" b="38100"/>
                <wp:wrapNone/>
                <wp:docPr id="151432580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D9C1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131.5pt;margin-top:64.2pt;width:12.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">
                <v:imagedata r:id="rId4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C2270F8" wp14:editId="33717857">
                <wp:simplePos x="0" y="0"/>
                <wp:positionH relativeFrom="column">
                  <wp:posOffset>1668780</wp:posOffset>
                </wp:positionH>
                <wp:positionV relativeFrom="paragraph">
                  <wp:posOffset>676850</wp:posOffset>
                </wp:positionV>
                <wp:extent cx="151920" cy="360"/>
                <wp:effectExtent l="38100" t="38100" r="38735" b="38100"/>
                <wp:wrapNone/>
                <wp:docPr id="50556400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1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8D17" id="Ink 7" o:spid="_x0000_s1026" type="#_x0000_t75" style="position:absolute;margin-left:130.9pt;margin-top:52.8pt;width:12.9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">
                <v:imagedata r:id="rId5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E08216D" wp14:editId="1EBA550E">
                <wp:simplePos x="0" y="0"/>
                <wp:positionH relativeFrom="column">
                  <wp:posOffset>1653660</wp:posOffset>
                </wp:positionH>
                <wp:positionV relativeFrom="paragraph">
                  <wp:posOffset>676490</wp:posOffset>
                </wp:positionV>
                <wp:extent cx="169560" cy="16200"/>
                <wp:effectExtent l="38100" t="38100" r="40005" b="41275"/>
                <wp:wrapNone/>
                <wp:docPr id="1351263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9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7085E" id="Ink 6" o:spid="_x0000_s1026" type="#_x0000_t75" style="position:absolute;margin-left:129.7pt;margin-top:52.75pt;width:14.3pt;height: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">
                <v:imagedata r:id="rId53" o:title=""/>
              </v:shape>
            </w:pict>
          </mc:Fallback>
        </mc:AlternateContent>
      </w:r>
      <w:r w:rsidRPr="00AA627B">
        <w:rPr>
          <w:sz w:val="28"/>
          <w:szCs w:val="28"/>
        </w:rPr>
        <w:drawing>
          <wp:inline distT="0" distB="0" distL="0" distR="0" wp14:anchorId="203C35ED" wp14:editId="40ED9B0A">
            <wp:extent cx="5153744" cy="1352739"/>
            <wp:effectExtent l="0" t="0" r="0" b="0"/>
            <wp:docPr id="171842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66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F327" w14:textId="77777777" w:rsidR="003D0D72" w:rsidRDefault="003D0D72" w:rsidP="00AA627B">
      <w:pPr>
        <w:pStyle w:val="ListParagraph"/>
        <w:rPr>
          <w:sz w:val="28"/>
          <w:szCs w:val="28"/>
        </w:rPr>
      </w:pPr>
    </w:p>
    <w:p w14:paraId="5B8F65E0" w14:textId="1014C9C7" w:rsidR="003D0D72" w:rsidRDefault="003D0D72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Finding dL/dw:</w:t>
      </w:r>
    </w:p>
    <w:p w14:paraId="1DC32936" w14:textId="1294E116" w:rsidR="0041098C" w:rsidRDefault="0041098C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First part :</w:t>
      </w:r>
    </w:p>
    <w:p w14:paraId="04A2ADC4" w14:textId="5045105A" w:rsidR="003D0D72" w:rsidRDefault="0041098C" w:rsidP="00AA627B">
      <w:pPr>
        <w:pStyle w:val="ListParagraph"/>
        <w:rPr>
          <w:sz w:val="28"/>
          <w:szCs w:val="28"/>
        </w:rPr>
      </w:pPr>
      <w:r w:rsidRPr="0041098C">
        <w:rPr>
          <w:sz w:val="28"/>
          <w:szCs w:val="28"/>
        </w:rPr>
        <w:lastRenderedPageBreak/>
        <w:drawing>
          <wp:inline distT="0" distB="0" distL="0" distR="0" wp14:anchorId="04912DF5" wp14:editId="29B31D93">
            <wp:extent cx="5731510" cy="2469515"/>
            <wp:effectExtent l="0" t="0" r="2540" b="6985"/>
            <wp:docPr id="895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26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7D08" w14:textId="4C78D165" w:rsidR="0041098C" w:rsidRDefault="0041098C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Simplifying,</w:t>
      </w:r>
    </w:p>
    <w:p w14:paraId="7C6FED23" w14:textId="56D60ED9" w:rsidR="0041098C" w:rsidRDefault="0041098C" w:rsidP="00AA627B">
      <w:pPr>
        <w:pStyle w:val="ListParagraph"/>
        <w:rPr>
          <w:sz w:val="28"/>
          <w:szCs w:val="28"/>
        </w:rPr>
      </w:pPr>
      <w:r w:rsidRPr="0041098C">
        <w:rPr>
          <w:sz w:val="28"/>
          <w:szCs w:val="28"/>
        </w:rPr>
        <w:drawing>
          <wp:inline distT="0" distB="0" distL="0" distR="0" wp14:anchorId="6D047412" wp14:editId="5EE5BD30">
            <wp:extent cx="2953162" cy="1419423"/>
            <wp:effectExtent l="0" t="0" r="0" b="9525"/>
            <wp:docPr id="165872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31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F1F1" w14:textId="77777777" w:rsidR="0041098C" w:rsidRDefault="0041098C" w:rsidP="00AA627B">
      <w:pPr>
        <w:pStyle w:val="ListParagraph"/>
        <w:rPr>
          <w:sz w:val="28"/>
          <w:szCs w:val="28"/>
        </w:rPr>
      </w:pPr>
    </w:p>
    <w:p w14:paraId="563662B4" w14:textId="00552A5F" w:rsidR="0041098C" w:rsidRDefault="0041098C" w:rsidP="00AA627B">
      <w:pPr>
        <w:pStyle w:val="ListParagraph"/>
        <w:rPr>
          <w:sz w:val="28"/>
          <w:szCs w:val="28"/>
        </w:rPr>
      </w:pPr>
      <w:r w:rsidRPr="0041098C">
        <w:rPr>
          <w:sz w:val="28"/>
          <w:szCs w:val="28"/>
        </w:rPr>
        <w:drawing>
          <wp:inline distT="0" distB="0" distL="0" distR="0" wp14:anchorId="5E4727CC" wp14:editId="6ACE9A2B">
            <wp:extent cx="2581635" cy="1247949"/>
            <wp:effectExtent l="0" t="0" r="9525" b="9525"/>
            <wp:docPr id="69355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568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5955" w14:textId="77777777" w:rsidR="003D0D72" w:rsidRDefault="003D0D72" w:rsidP="00AA627B">
      <w:pPr>
        <w:pStyle w:val="ListParagraph"/>
        <w:rPr>
          <w:sz w:val="28"/>
          <w:szCs w:val="28"/>
        </w:rPr>
      </w:pPr>
    </w:p>
    <w:p w14:paraId="3062726A" w14:textId="3728FC11" w:rsidR="0041098C" w:rsidRDefault="0041098C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Second Part:</w:t>
      </w:r>
    </w:p>
    <w:p w14:paraId="4E3432ED" w14:textId="1FEEEF3E" w:rsidR="0041098C" w:rsidRDefault="0041098C" w:rsidP="00AA627B">
      <w:pPr>
        <w:pStyle w:val="ListParagraph"/>
        <w:rPr>
          <w:sz w:val="28"/>
          <w:szCs w:val="28"/>
        </w:rPr>
      </w:pPr>
      <w:r w:rsidRPr="0041098C">
        <w:rPr>
          <w:sz w:val="28"/>
          <w:szCs w:val="28"/>
        </w:rPr>
        <w:drawing>
          <wp:inline distT="0" distB="0" distL="0" distR="0" wp14:anchorId="2C5CD532" wp14:editId="7EDBE0FA">
            <wp:extent cx="5731510" cy="2392045"/>
            <wp:effectExtent l="0" t="0" r="2540" b="8255"/>
            <wp:docPr id="88652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206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1547" w14:textId="6EF28D99" w:rsidR="0041098C" w:rsidRDefault="0041098C" w:rsidP="00AA627B">
      <w:pPr>
        <w:pStyle w:val="ListParagraph"/>
        <w:rPr>
          <w:sz w:val="28"/>
          <w:szCs w:val="28"/>
        </w:rPr>
      </w:pPr>
      <w:r w:rsidRPr="0041098C">
        <w:rPr>
          <w:sz w:val="28"/>
          <w:szCs w:val="28"/>
        </w:rPr>
        <w:lastRenderedPageBreak/>
        <w:drawing>
          <wp:inline distT="0" distB="0" distL="0" distR="0" wp14:anchorId="6A2F0AAF" wp14:editId="2350772C">
            <wp:extent cx="5731510" cy="1167130"/>
            <wp:effectExtent l="0" t="0" r="2540" b="0"/>
            <wp:docPr id="14562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3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14BB" w14:textId="77777777" w:rsidR="0041098C" w:rsidRDefault="0041098C" w:rsidP="00AA627B">
      <w:pPr>
        <w:pStyle w:val="ListParagraph"/>
        <w:rPr>
          <w:sz w:val="28"/>
          <w:szCs w:val="28"/>
        </w:rPr>
      </w:pPr>
    </w:p>
    <w:p w14:paraId="0196168C" w14:textId="77777777" w:rsidR="0041098C" w:rsidRDefault="0041098C" w:rsidP="00AA627B">
      <w:pPr>
        <w:pStyle w:val="ListParagraph"/>
        <w:rPr>
          <w:sz w:val="28"/>
          <w:szCs w:val="28"/>
        </w:rPr>
      </w:pPr>
    </w:p>
    <w:p w14:paraId="6AF1EB6D" w14:textId="03267A92" w:rsidR="0041098C" w:rsidRDefault="0041098C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Combining both 1 and 2</w:t>
      </w:r>
    </w:p>
    <w:p w14:paraId="7DDC5F8D" w14:textId="6293B183" w:rsidR="0041098C" w:rsidRDefault="0038393F" w:rsidP="00AA627B">
      <w:pPr>
        <w:pStyle w:val="ListParagraph"/>
        <w:rPr>
          <w:sz w:val="28"/>
          <w:szCs w:val="28"/>
        </w:rPr>
      </w:pPr>
      <w:r w:rsidRPr="0038393F">
        <w:rPr>
          <w:sz w:val="28"/>
          <w:szCs w:val="28"/>
        </w:rPr>
        <w:drawing>
          <wp:inline distT="0" distB="0" distL="0" distR="0" wp14:anchorId="570DDED5" wp14:editId="4C836FDE">
            <wp:extent cx="5731510" cy="1080770"/>
            <wp:effectExtent l="0" t="0" r="2540" b="5080"/>
            <wp:docPr id="157194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498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00BC" w14:textId="2F839783" w:rsidR="0038393F" w:rsidRDefault="0038393F" w:rsidP="00AA627B">
      <w:pPr>
        <w:pStyle w:val="ListParagraph"/>
        <w:rPr>
          <w:sz w:val="28"/>
          <w:szCs w:val="28"/>
        </w:rPr>
      </w:pPr>
      <w:r w:rsidRPr="0038393F">
        <w:rPr>
          <w:sz w:val="28"/>
          <w:szCs w:val="28"/>
        </w:rPr>
        <w:drawing>
          <wp:inline distT="0" distB="0" distL="0" distR="0" wp14:anchorId="5C326305" wp14:editId="3F30002D">
            <wp:extent cx="5731510" cy="3445510"/>
            <wp:effectExtent l="0" t="0" r="2540" b="2540"/>
            <wp:docPr id="55778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836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66D8C18B" w14:textId="2485E2B7" w:rsidR="0038393F" w:rsidRDefault="0038393F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2FABF4A" w14:textId="77777777" w:rsidR="0038393F" w:rsidRDefault="0038393F" w:rsidP="00AA627B">
      <w:pPr>
        <w:pStyle w:val="ListParagraph"/>
        <w:rPr>
          <w:sz w:val="28"/>
          <w:szCs w:val="28"/>
        </w:rPr>
      </w:pPr>
    </w:p>
    <w:p w14:paraId="0025650A" w14:textId="573F4BCF" w:rsidR="0038393F" w:rsidRDefault="0038393F" w:rsidP="00AA627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So now the update equation of w is </w:t>
      </w:r>
    </w:p>
    <w:p w14:paraId="3095EFDD" w14:textId="5D80C964" w:rsidR="0038393F" w:rsidRDefault="0038393F" w:rsidP="00AA627B">
      <w:pPr>
        <w:pStyle w:val="ListParagraph"/>
        <w:rPr>
          <w:sz w:val="28"/>
          <w:szCs w:val="28"/>
        </w:rPr>
      </w:pPr>
      <w:r w:rsidRPr="0038393F">
        <w:rPr>
          <w:sz w:val="28"/>
          <w:szCs w:val="28"/>
        </w:rPr>
        <w:drawing>
          <wp:inline distT="0" distB="0" distL="0" distR="0" wp14:anchorId="30BAFA6A" wp14:editId="10257C5E">
            <wp:extent cx="5029902" cy="1238423"/>
            <wp:effectExtent l="0" t="0" r="0" b="0"/>
            <wp:docPr id="5872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9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BFFE" w14:textId="77777777" w:rsidR="0038393F" w:rsidRDefault="0038393F" w:rsidP="00AA627B">
      <w:pPr>
        <w:pStyle w:val="ListParagraph"/>
        <w:rPr>
          <w:sz w:val="28"/>
          <w:szCs w:val="28"/>
        </w:rPr>
      </w:pPr>
    </w:p>
    <w:p w14:paraId="0FB68997" w14:textId="0328AFDB" w:rsidR="0038393F" w:rsidRDefault="0038393F" w:rsidP="0038393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Were,</w:t>
      </w:r>
    </w:p>
    <w:p w14:paraId="4E6C061F" w14:textId="51B5B3DD" w:rsidR="0038393F" w:rsidRDefault="0038393F" w:rsidP="0038393F">
      <w:pPr>
        <w:pStyle w:val="ListParagraph"/>
        <w:rPr>
          <w:sz w:val="28"/>
          <w:szCs w:val="28"/>
        </w:rPr>
      </w:pPr>
      <w:r w:rsidRPr="0038393F">
        <w:rPr>
          <w:sz w:val="28"/>
          <w:szCs w:val="28"/>
        </w:rPr>
        <w:drawing>
          <wp:inline distT="0" distB="0" distL="0" distR="0" wp14:anchorId="42C2172D" wp14:editId="724A8A98">
            <wp:extent cx="5731510" cy="2063750"/>
            <wp:effectExtent l="0" t="0" r="2540" b="0"/>
            <wp:docPr id="194079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26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D594" w14:textId="77777777" w:rsidR="0038393F" w:rsidRPr="0038393F" w:rsidRDefault="0038393F" w:rsidP="0038393F">
      <w:pPr>
        <w:pStyle w:val="ListParagraph"/>
        <w:rPr>
          <w:sz w:val="28"/>
          <w:szCs w:val="28"/>
        </w:rPr>
      </w:pPr>
    </w:p>
    <w:sectPr w:rsidR="0038393F" w:rsidRPr="003839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F09E9"/>
    <w:multiLevelType w:val="hybridMultilevel"/>
    <w:tmpl w:val="D0DC0664"/>
    <w:lvl w:ilvl="0" w:tplc="224AE2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0053A"/>
    <w:multiLevelType w:val="hybridMultilevel"/>
    <w:tmpl w:val="32AE86D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5D6B43"/>
    <w:multiLevelType w:val="hybridMultilevel"/>
    <w:tmpl w:val="09AC7644"/>
    <w:lvl w:ilvl="0" w:tplc="F40291D4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58473071">
    <w:abstractNumId w:val="0"/>
  </w:num>
  <w:num w:numId="2" w16cid:durableId="1307275504">
    <w:abstractNumId w:val="2"/>
  </w:num>
  <w:num w:numId="3" w16cid:durableId="604582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C97"/>
    <w:rsid w:val="00034105"/>
    <w:rsid w:val="00120920"/>
    <w:rsid w:val="001D2AEC"/>
    <w:rsid w:val="001F2F5A"/>
    <w:rsid w:val="00232BD3"/>
    <w:rsid w:val="0038393F"/>
    <w:rsid w:val="00393C13"/>
    <w:rsid w:val="003D0D72"/>
    <w:rsid w:val="0041098C"/>
    <w:rsid w:val="00445C97"/>
    <w:rsid w:val="00637175"/>
    <w:rsid w:val="00694D7E"/>
    <w:rsid w:val="00737A8E"/>
    <w:rsid w:val="0078300A"/>
    <w:rsid w:val="009D0E72"/>
    <w:rsid w:val="00AA0D32"/>
    <w:rsid w:val="00AA15E5"/>
    <w:rsid w:val="00AA627B"/>
    <w:rsid w:val="00AE5326"/>
    <w:rsid w:val="00B45B02"/>
    <w:rsid w:val="00B55ECE"/>
    <w:rsid w:val="00BC4D51"/>
    <w:rsid w:val="00C3439D"/>
    <w:rsid w:val="00CF4933"/>
    <w:rsid w:val="00DF12B5"/>
    <w:rsid w:val="00E0787E"/>
    <w:rsid w:val="00E7478C"/>
    <w:rsid w:val="00FC6AB3"/>
    <w:rsid w:val="00FE7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0362C"/>
  <w15:chartTrackingRefBased/>
  <w15:docId w15:val="{865FFB3B-ED46-4B9D-B864-A0DC3AC43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5C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5C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5C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C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5C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5C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5C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5C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5C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C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5C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5C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5C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5C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5C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5C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5C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5C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5C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5C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5C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5C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5C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5C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5C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5C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5C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5C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5C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7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3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7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customXml" Target="ink/ink2.xml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customXml" Target="ink/ink1.xml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customXml" Target="ink/ink3.xml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4T00:48:14.7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24575,'7'0'0,"10"0"0,9 0 0,11 0 0,6 0 0,4 0 0,-4 0 0,-1 0 0,-4 0 0,-6 0 0,-3 0 0,-5 0 0,-5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4T00:48:12.7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24575,'403'0'-1365,"-385"0"-5461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4T00:48:03.13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1 24575,'89'-1'0,"102"3"0,-171 0 33,1 1-1,-1 1 1,26 9 0,28 6-1529,-65-17-5330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19</Pages>
  <Words>665</Words>
  <Characters>3792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Ravjot Anand</dc:creator>
  <cp:keywords/>
  <dc:description/>
  <cp:lastModifiedBy>Ravjot Anand</cp:lastModifiedBy>
  <cp:revision>12</cp:revision>
  <dcterms:created xsi:type="dcterms:W3CDTF">2025-12-23T21:11:00Z</dcterms:created>
  <dcterms:modified xsi:type="dcterms:W3CDTF">2025-12-24T01:03:00Z</dcterms:modified>
</cp:coreProperties>
</file>